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F8" w:rsidRPr="00B135F0" w:rsidRDefault="00AD319C" w:rsidP="00201EF8">
      <w:pPr>
        <w:jc w:val="center"/>
        <w:rPr>
          <w:rFonts w:ascii="Arial Unicode MS" w:eastAsia="Arial Unicode MS" w:hAnsi="Arial Unicode MS" w:cs="Arial Unicode MS"/>
          <w:b/>
          <w:sz w:val="48"/>
          <w:szCs w:val="48"/>
          <w:lang w:val="en-CA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48"/>
          <w:szCs w:val="48"/>
          <w:lang w:val="en-CA"/>
        </w:rPr>
        <w:t>Sturgeon Heights JV Girls Volleyball Invitational</w:t>
      </w:r>
    </w:p>
    <w:p w:rsidR="00201EF8" w:rsidRPr="00B135F0" w:rsidRDefault="00201EF8" w:rsidP="00201EF8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</w:p>
    <w:p w:rsidR="00201EF8" w:rsidRPr="00B135F0" w:rsidRDefault="00201EF8" w:rsidP="00201EF8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Date: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Friday </w:t>
      </w:r>
      <w:proofErr w:type="spellStart"/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>and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Saturday</w:t>
      </w:r>
      <w:proofErr w:type="spellEnd"/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: </w:t>
      </w:r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>November 9</w:t>
      </w:r>
      <w:r w:rsidR="00AD319C" w:rsidRPr="00AD319C">
        <w:rPr>
          <w:rFonts w:ascii="Arial Unicode MS" w:eastAsia="Arial Unicode MS" w:hAnsi="Arial Unicode MS" w:cs="Arial Unicode MS"/>
          <w:sz w:val="20"/>
          <w:szCs w:val="20"/>
          <w:vertAlign w:val="superscript"/>
          <w:lang w:val="en-CA"/>
        </w:rPr>
        <w:t>th</w:t>
      </w:r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>-10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</w:t>
      </w:r>
    </w:p>
    <w:p w:rsidR="00201EF8" w:rsidRPr="00B135F0" w:rsidRDefault="00201EF8" w:rsidP="00201EF8">
      <w:pPr>
        <w:tabs>
          <w:tab w:val="left" w:pos="108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Venue: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      Sturgeon Heights Collegiate</w:t>
      </w:r>
    </w:p>
    <w:p w:rsidR="00201EF8" w:rsidRPr="00B135F0" w:rsidRDefault="00201EF8" w:rsidP="00201EF8">
      <w:pPr>
        <w:ind w:firstLine="720"/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      2665 Ness Ave</w:t>
      </w:r>
    </w:p>
    <w:p w:rsidR="00201EF8" w:rsidRPr="00B135F0" w:rsidRDefault="00201EF8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Cost:</w:t>
      </w:r>
      <w:r w:rsidR="002F7D6B"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  <w:t>$185.00 (cheque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payable to </w:t>
      </w:r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>Sturgeon Heights Collegiate)</w:t>
      </w:r>
    </w:p>
    <w:p w:rsidR="00201EF8" w:rsidRPr="00B135F0" w:rsidRDefault="00201EF8" w:rsidP="00201EF8">
      <w:p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ab/>
      </w:r>
    </w:p>
    <w:p w:rsidR="00201EF8" w:rsidRPr="00B135F0" w:rsidRDefault="00201EF8" w:rsidP="00201EF8">
      <w:pPr>
        <w:numPr>
          <w:ilvl w:val="0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>Format:</w:t>
      </w:r>
      <w:r w:rsidRPr="00B135F0">
        <w:rPr>
          <w:rFonts w:ascii="Arial Unicode MS" w:eastAsia="Arial Unicode MS" w:hAnsi="Arial Unicode MS" w:cs="Arial Unicode MS"/>
          <w:b/>
          <w:sz w:val="20"/>
          <w:szCs w:val="20"/>
          <w:lang w:val="en-CA"/>
        </w:rPr>
        <w:tab/>
      </w:r>
    </w:p>
    <w:p w:rsidR="00201EF8" w:rsidRPr="00B135F0" w:rsidRDefault="00AD319C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7teams</w:t>
      </w:r>
      <w:r w:rsidR="00201EF8">
        <w:rPr>
          <w:rFonts w:ascii="Arial Unicode MS" w:eastAsia="Arial Unicode MS" w:hAnsi="Arial Unicode MS" w:cs="Arial Unicode MS"/>
          <w:sz w:val="20"/>
          <w:szCs w:val="20"/>
          <w:lang w:val="en-CA"/>
        </w:rPr>
        <w:t>,</w:t>
      </w:r>
      <w:r w:rsidR="00201EF8"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full round robin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All teams will be guaranteed </w:t>
      </w:r>
      <w:r w:rsidR="00AD319C">
        <w:rPr>
          <w:rFonts w:ascii="Arial Unicode MS" w:eastAsia="Arial Unicode MS" w:hAnsi="Arial Unicode MS" w:cs="Arial Unicode MS"/>
          <w:sz w:val="20"/>
          <w:szCs w:val="20"/>
          <w:lang w:val="en-CA"/>
        </w:rPr>
        <w:t>six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matches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Volleyball Canada rules will be followed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Teams responsible for bringing their own equipment:  warm-up balls, etc.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The</w:t>
      </w: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re</w:t>
      </w: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 xml:space="preserve"> will be a 15 minute warm-up allowed for the first match of the day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All other matches will only have a 5 minute warm-up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Have your team ready to play if the tournament is running ahead of schedule</w:t>
      </w:r>
    </w:p>
    <w:p w:rsidR="00201EF8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 w:rsidRPr="00B135F0">
        <w:rPr>
          <w:rFonts w:ascii="Arial Unicode MS" w:eastAsia="Arial Unicode MS" w:hAnsi="Arial Unicode MS" w:cs="Arial Unicode MS"/>
          <w:sz w:val="20"/>
          <w:szCs w:val="20"/>
          <w:lang w:val="en-CA"/>
        </w:rPr>
        <w:t>Canteen available throughout the day</w:t>
      </w:r>
    </w:p>
    <w:p w:rsidR="00201EF8" w:rsidRDefault="00AD319C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Awards will be given to the top 2 teams</w:t>
      </w:r>
    </w:p>
    <w:p w:rsidR="00201EF8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Looking forward to seeing everyone there</w:t>
      </w:r>
    </w:p>
    <w:p w:rsidR="00201EF8" w:rsidRPr="00B135F0" w:rsidRDefault="00201EF8" w:rsidP="00201EF8">
      <w:pPr>
        <w:numPr>
          <w:ilvl w:val="1"/>
          <w:numId w:val="1"/>
        </w:numPr>
        <w:tabs>
          <w:tab w:val="left" w:pos="1080"/>
          <w:tab w:val="left" w:pos="3420"/>
          <w:tab w:val="left" w:pos="6300"/>
        </w:tabs>
        <w:rPr>
          <w:rFonts w:ascii="Arial Unicode MS" w:eastAsia="Arial Unicode MS" w:hAnsi="Arial Unicode MS" w:cs="Arial Unicode MS"/>
          <w:sz w:val="20"/>
          <w:szCs w:val="20"/>
          <w:lang w:val="en-CA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CA"/>
        </w:rPr>
        <w:t>If you have any questions please don’t hesitate to give me a call</w:t>
      </w:r>
    </w:p>
    <w:p w:rsidR="00A40C82" w:rsidRDefault="00A40C82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2F7D6B" w:rsidRDefault="002F7D6B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2F7D6B" w:rsidRDefault="002F7D6B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sz w:val="20"/>
          <w:szCs w:val="20"/>
          <w:lang w:val="en-CA"/>
        </w:rPr>
      </w:pPr>
    </w:p>
    <w:p w:rsidR="00201EF8" w:rsidRPr="00201EF8" w:rsidRDefault="00201EF8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b/>
          <w:sz w:val="20"/>
          <w:szCs w:val="20"/>
          <w:lang w:val="en-CA"/>
        </w:rPr>
      </w:pPr>
      <w:r w:rsidRPr="00201EF8">
        <w:rPr>
          <w:rFonts w:ascii="Arial" w:hAnsi="Arial" w:cs="Arial"/>
          <w:b/>
          <w:sz w:val="20"/>
          <w:szCs w:val="20"/>
          <w:lang w:val="en-CA"/>
        </w:rPr>
        <w:t xml:space="preserve">Peter </w:t>
      </w:r>
      <w:proofErr w:type="spellStart"/>
      <w:r w:rsidRPr="00201EF8">
        <w:rPr>
          <w:rFonts w:ascii="Arial" w:hAnsi="Arial" w:cs="Arial"/>
          <w:b/>
          <w:sz w:val="20"/>
          <w:szCs w:val="20"/>
          <w:lang w:val="en-CA"/>
        </w:rPr>
        <w:t>Roadley</w:t>
      </w:r>
      <w:proofErr w:type="spellEnd"/>
    </w:p>
    <w:p w:rsidR="00201EF8" w:rsidRDefault="00AD319C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Sturgeon Heights</w:t>
      </w:r>
    </w:p>
    <w:p w:rsidR="00AD319C" w:rsidRPr="00201EF8" w:rsidRDefault="00AD319C" w:rsidP="00201EF8">
      <w:pPr>
        <w:pStyle w:val="ListParagraph"/>
        <w:tabs>
          <w:tab w:val="left" w:pos="1620"/>
          <w:tab w:val="left" w:pos="4500"/>
        </w:tabs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JV Girls Volleyball</w:t>
      </w:r>
    </w:p>
    <w:sectPr w:rsidR="00AD319C" w:rsidRPr="00201EF8" w:rsidSect="00A4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4B6"/>
    <w:multiLevelType w:val="hybridMultilevel"/>
    <w:tmpl w:val="8C2CE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8"/>
    <w:rsid w:val="00201EF8"/>
    <w:rsid w:val="002F7D6B"/>
    <w:rsid w:val="00A40C82"/>
    <w:rsid w:val="00AD319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646</Characters>
  <Application>Microsoft Macintosh Word</Application>
  <DocSecurity>0</DocSecurity>
  <Lines>646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ccc</cp:lastModifiedBy>
  <cp:revision>2</cp:revision>
  <dcterms:created xsi:type="dcterms:W3CDTF">2012-11-06T20:40:00Z</dcterms:created>
  <dcterms:modified xsi:type="dcterms:W3CDTF">2012-11-06T20:40:00Z</dcterms:modified>
</cp:coreProperties>
</file>